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F7A7" w14:textId="7B605445" w:rsidR="00FF6645" w:rsidRPr="006928DB" w:rsidRDefault="00FF6645" w:rsidP="00FF6645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6928DB">
        <w:rPr>
          <w:rFonts w:ascii="Arial" w:hAnsi="Arial" w:cs="Arial"/>
          <w:b/>
          <w:bCs/>
          <w:sz w:val="32"/>
          <w:szCs w:val="32"/>
        </w:rPr>
        <w:t>REQUEST FOR SUPPORT</w:t>
      </w:r>
      <w:r w:rsidR="005A25DE">
        <w:rPr>
          <w:rFonts w:ascii="Arial" w:hAnsi="Arial" w:cs="Arial"/>
          <w:b/>
          <w:bCs/>
          <w:sz w:val="32"/>
          <w:szCs w:val="32"/>
        </w:rPr>
        <w:t xml:space="preserve"> (FORM B)</w:t>
      </w:r>
    </w:p>
    <w:p w14:paraId="26A992E4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6928DB">
          <w:rPr>
            <w:rFonts w:ascii="Arial" w:hAnsi="Arial" w:cs="Arial"/>
            <w:sz w:val="22"/>
            <w:szCs w:val="22"/>
          </w:rPr>
          <w:t>Highland</w:t>
        </w:r>
      </w:smartTag>
      <w:r w:rsidRPr="006928DB">
        <w:rPr>
          <w:rFonts w:ascii="Arial" w:hAnsi="Arial" w:cs="Arial"/>
          <w:sz w:val="22"/>
          <w:szCs w:val="22"/>
        </w:rPr>
        <w:t xml:space="preserve"> Presbyterian Church</w:t>
      </w:r>
    </w:p>
    <w:p w14:paraId="52750AC5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Community Service Committee</w:t>
      </w:r>
    </w:p>
    <w:p w14:paraId="6F2B0E84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928DB">
            <w:rPr>
              <w:rFonts w:ascii="Arial" w:hAnsi="Arial" w:cs="Arial"/>
              <w:sz w:val="22"/>
              <w:szCs w:val="22"/>
            </w:rPr>
            <w:t>2380 Cloverdale Avenue</w:t>
          </w:r>
        </w:smartTag>
      </w:smartTag>
    </w:p>
    <w:p w14:paraId="61D8CDD2" w14:textId="77777777" w:rsidR="00FF6645" w:rsidRPr="006928DB" w:rsidRDefault="00FF6645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928DB">
            <w:rPr>
              <w:rFonts w:ascii="Arial" w:hAnsi="Arial" w:cs="Arial"/>
              <w:sz w:val="22"/>
              <w:szCs w:val="22"/>
            </w:rPr>
            <w:t>Winston-Salem</w:t>
          </w:r>
        </w:smartTag>
        <w:r w:rsidRPr="006928DB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6928DB">
            <w:rPr>
              <w:rFonts w:ascii="Arial" w:hAnsi="Arial" w:cs="Arial"/>
              <w:sz w:val="22"/>
              <w:szCs w:val="22"/>
            </w:rPr>
            <w:t>NC</w:t>
          </w:r>
        </w:smartTag>
        <w:r w:rsidR="00AF475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="00AF475F">
            <w:rPr>
              <w:rFonts w:ascii="Arial" w:hAnsi="Arial" w:cs="Arial"/>
              <w:sz w:val="22"/>
              <w:szCs w:val="22"/>
            </w:rPr>
            <w:t>27103</w:t>
          </w:r>
        </w:smartTag>
      </w:smartTag>
    </w:p>
    <w:p w14:paraId="555CD278" w14:textId="77777777" w:rsidR="00FF6645" w:rsidRDefault="00A14D33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336-724-6303</w:t>
      </w:r>
    </w:p>
    <w:p w14:paraId="34746B56" w14:textId="46F218C4" w:rsidR="009F4CBB" w:rsidRPr="006928DB" w:rsidRDefault="009F4CBB" w:rsidP="009F4CBB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www.highlandpres.org</w:t>
      </w:r>
    </w:p>
    <w:p w14:paraId="650335FC" w14:textId="455A5A30" w:rsidR="0076676A" w:rsidRDefault="0076676A" w:rsidP="00FF6645">
      <w:pPr>
        <w:pStyle w:val="NormalWeb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return this form and the requested information to Highland Presbyterian Church by </w:t>
      </w:r>
      <w:r w:rsidR="005C27E8">
        <w:rPr>
          <w:rFonts w:cs="Arial"/>
          <w:sz w:val="22"/>
          <w:szCs w:val="22"/>
        </w:rPr>
        <w:t xml:space="preserve">June </w:t>
      </w:r>
      <w:r w:rsidR="005202F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, </w:t>
      </w:r>
      <w:proofErr w:type="gramStart"/>
      <w:r>
        <w:rPr>
          <w:rFonts w:cs="Arial"/>
          <w:sz w:val="22"/>
          <w:szCs w:val="22"/>
        </w:rPr>
        <w:t>20</w:t>
      </w:r>
      <w:r w:rsidR="0080744A">
        <w:rPr>
          <w:rFonts w:cs="Arial"/>
          <w:sz w:val="22"/>
          <w:szCs w:val="22"/>
        </w:rPr>
        <w:t>2</w:t>
      </w:r>
      <w:r w:rsidR="005C27E8">
        <w:rPr>
          <w:rFonts w:cs="Arial"/>
          <w:sz w:val="22"/>
          <w:szCs w:val="22"/>
        </w:rPr>
        <w:t>5</w:t>
      </w:r>
      <w:proofErr w:type="gramEnd"/>
      <w:r>
        <w:rPr>
          <w:rFonts w:cs="Arial"/>
          <w:sz w:val="22"/>
          <w:szCs w:val="22"/>
        </w:rPr>
        <w:t xml:space="preserve"> at the above address.</w:t>
      </w:r>
    </w:p>
    <w:p w14:paraId="473AF012" w14:textId="77777777" w:rsidR="00B00C66" w:rsidRDefault="00B00C66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B18AF1E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Name of organization</w:t>
      </w:r>
      <w:r w:rsidR="00C1457A">
        <w:rPr>
          <w:rFonts w:ascii="Arial" w:hAnsi="Arial" w:cs="Arial"/>
          <w:sz w:val="22"/>
          <w:szCs w:val="22"/>
        </w:rPr>
        <w:t xml:space="preserve">: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--begin here--"/>
            </w:textInput>
          </w:ffData>
        </w:fldChar>
      </w:r>
      <w:bookmarkStart w:id="0" w:name="Text1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--begin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D02DDCD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Address: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--address here--"/>
            </w:textInput>
          </w:ffData>
        </w:fldChar>
      </w:r>
      <w:bookmarkStart w:id="1" w:name="Text2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--address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203DB63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Telephone: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--number here--"/>
            </w:textInput>
          </w:ffData>
        </w:fldChar>
      </w:r>
      <w:bookmarkStart w:id="2" w:name="Text3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--number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9043D9B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Director: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--name of director here--"/>
            </w:textInput>
          </w:ffData>
        </w:fldChar>
      </w:r>
      <w:bookmarkStart w:id="3" w:name="Text4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--name of director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2BC3895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Contact Person: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--name of contact person here--"/>
            </w:textInput>
          </w:ffData>
        </w:fldChar>
      </w:r>
      <w:bookmarkStart w:id="4" w:name="Text5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--name of contact person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9D3545D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Email Address</w:t>
      </w:r>
      <w:r w:rsidR="00C1457A">
        <w:rPr>
          <w:rFonts w:ascii="Arial" w:hAnsi="Arial" w:cs="Arial"/>
          <w:sz w:val="22"/>
          <w:szCs w:val="22"/>
        </w:rPr>
        <w:t xml:space="preserve">: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--address of contact person here--"/>
            </w:textInput>
          </w:ffData>
        </w:fldChar>
      </w:r>
      <w:bookmarkStart w:id="5" w:name="Text6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--address of contact person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B586262" w14:textId="77777777" w:rsidR="00FF6645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F6645" w:rsidRPr="00753583">
        <w:rPr>
          <w:rFonts w:ascii="Arial" w:hAnsi="Arial" w:cs="Arial"/>
          <w:sz w:val="22"/>
          <w:szCs w:val="22"/>
        </w:rPr>
        <w:t xml:space="preserve">. </w:t>
      </w:r>
      <w:r w:rsidR="005B3626">
        <w:rPr>
          <w:rFonts w:ascii="Arial" w:hAnsi="Arial" w:cs="Arial"/>
          <w:sz w:val="22"/>
          <w:szCs w:val="22"/>
        </w:rPr>
        <w:t xml:space="preserve">Have you expanded your services in the past year?  Yes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C1457A">
        <w:rPr>
          <w:rFonts w:ascii="Arial" w:hAnsi="Arial" w:cs="Arial"/>
          <w:sz w:val="22"/>
          <w:szCs w:val="22"/>
        </w:rPr>
        <w:instrText xml:space="preserve"> FORMCHECKBOX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6"/>
      <w:r w:rsidR="00C1457A">
        <w:rPr>
          <w:rFonts w:ascii="Arial" w:hAnsi="Arial" w:cs="Arial"/>
          <w:sz w:val="22"/>
          <w:szCs w:val="22"/>
        </w:rPr>
        <w:t xml:space="preserve">  </w:t>
      </w:r>
      <w:r w:rsidR="005B3626">
        <w:rPr>
          <w:rFonts w:ascii="Arial" w:hAnsi="Arial" w:cs="Arial"/>
          <w:sz w:val="22"/>
          <w:szCs w:val="22"/>
        </w:rPr>
        <w:t xml:space="preserve">No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C1457A">
        <w:rPr>
          <w:rFonts w:ascii="Arial" w:hAnsi="Arial" w:cs="Arial"/>
          <w:sz w:val="22"/>
          <w:szCs w:val="22"/>
        </w:rPr>
        <w:instrText xml:space="preserve"> FORMCHECKBOX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7"/>
      <w:r w:rsidR="005B3626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5B3626">
        <w:rPr>
          <w:rFonts w:ascii="Arial" w:hAnsi="Arial" w:cs="Arial"/>
          <w:sz w:val="22"/>
          <w:szCs w:val="22"/>
        </w:rPr>
        <w:t>If yes, please describe.</w:t>
      </w:r>
    </w:p>
    <w:p w14:paraId="28C300FA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--begin here--"/>
            </w:textInput>
          </w:ffData>
        </w:fldChar>
      </w:r>
      <w:bookmarkStart w:id="8" w:name="Text7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--begin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C093336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32559BCA" w14:textId="48973032" w:rsidR="00C02921" w:rsidRDefault="00C02921" w:rsidP="00C0292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 How do you get input from the people you serve about their thoughts on what is most helpful to them?</w:t>
      </w:r>
    </w:p>
    <w:p w14:paraId="19465739" w14:textId="77777777" w:rsidR="00C02921" w:rsidRPr="00753583" w:rsidRDefault="00C02921" w:rsidP="00C0292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67FE87E4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2AB01789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4083B737" w14:textId="6E93A86D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53583" w:rsidRPr="00753583">
        <w:rPr>
          <w:rFonts w:ascii="Arial" w:hAnsi="Arial" w:cs="Arial"/>
          <w:sz w:val="22"/>
          <w:szCs w:val="22"/>
        </w:rPr>
        <w:t>.</w:t>
      </w:r>
      <w:r w:rsidR="00FF6645" w:rsidRPr="00753583">
        <w:rPr>
          <w:rFonts w:ascii="Arial" w:hAnsi="Arial" w:cs="Arial"/>
          <w:sz w:val="22"/>
          <w:szCs w:val="22"/>
        </w:rPr>
        <w:t xml:space="preserve"> Total amount requested </w:t>
      </w:r>
      <w:r w:rsidR="004B6BDB">
        <w:rPr>
          <w:rFonts w:ascii="Arial" w:hAnsi="Arial" w:cs="Arial"/>
          <w:sz w:val="22"/>
          <w:szCs w:val="22"/>
        </w:rPr>
        <w:t xml:space="preserve">for grant </w:t>
      </w:r>
      <w:r w:rsidR="00FF6645" w:rsidRPr="00753583">
        <w:rPr>
          <w:rFonts w:ascii="Arial" w:hAnsi="Arial" w:cs="Arial"/>
          <w:sz w:val="22"/>
          <w:szCs w:val="22"/>
        </w:rPr>
        <w:t>from Highland Presbyterian Church: $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--amount here--"/>
            </w:textInput>
          </w:ffData>
        </w:fldChar>
      </w:r>
      <w:bookmarkStart w:id="9" w:name="Text8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--amount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81887A8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51770AA3" w14:textId="19A72E14" w:rsidR="00AD028B" w:rsidRDefault="00AD028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4E449809" w14:textId="77777777" w:rsidR="00AD028B" w:rsidRDefault="00AD028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0019073C" w14:textId="792C7876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F6645" w:rsidRPr="00753583">
        <w:rPr>
          <w:rFonts w:ascii="Arial" w:hAnsi="Arial" w:cs="Arial"/>
          <w:sz w:val="22"/>
          <w:szCs w:val="22"/>
        </w:rPr>
        <w:t>. How would funds received from Highland Presbyterian Church be used?</w:t>
      </w:r>
    </w:p>
    <w:p w14:paraId="5B373C0C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bookmarkStart w:id="10" w:name="Text9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--begin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1077B7D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47195DCD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333050D3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lastRenderedPageBreak/>
        <w:t> </w:t>
      </w:r>
    </w:p>
    <w:p w14:paraId="5F996FD7" w14:textId="77777777" w:rsidR="00FF6645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F6645" w:rsidRPr="00753583">
        <w:rPr>
          <w:rFonts w:ascii="Arial" w:hAnsi="Arial" w:cs="Arial"/>
          <w:sz w:val="22"/>
          <w:szCs w:val="22"/>
        </w:rPr>
        <w:t>. Total donations received in your most recently completed fiscal year: $</w:t>
      </w:r>
      <w:r w:rsidR="00C1457A">
        <w:rPr>
          <w:rFonts w:ascii="Arial" w:hAnsi="Arial" w:cs="Arial"/>
          <w:sz w:val="22"/>
          <w:szCs w:val="22"/>
        </w:rPr>
        <w:t xml:space="preserve">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--amount here--"/>
            </w:textInput>
          </w:ffData>
        </w:fldChar>
      </w:r>
      <w:bookmarkStart w:id="11" w:name="Text10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--amount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CA2A72B" w14:textId="77777777" w:rsidR="00FF6645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F6645" w:rsidRPr="00753583">
        <w:rPr>
          <w:rFonts w:ascii="Arial" w:hAnsi="Arial" w:cs="Arial"/>
          <w:sz w:val="22"/>
          <w:szCs w:val="22"/>
        </w:rPr>
        <w:t>. Percentage of donations received from the following sources in your most recently</w:t>
      </w:r>
    </w:p>
    <w:p w14:paraId="56F3DD6F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completed fiscal year:</w:t>
      </w:r>
    </w:p>
    <w:p w14:paraId="6482C9BB" w14:textId="23B8BB8C" w:rsidR="00FF6645" w:rsidRPr="00753583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6BDB">
        <w:rPr>
          <w:rFonts w:ascii="Arial" w:hAnsi="Arial" w:cs="Arial"/>
          <w:sz w:val="22"/>
          <w:szCs w:val="22"/>
        </w:rPr>
        <w:t>Churches</w:t>
      </w:r>
      <w:r>
        <w:rPr>
          <w:rFonts w:ascii="Arial" w:hAnsi="Arial" w:cs="Arial"/>
          <w:sz w:val="22"/>
          <w:szCs w:val="22"/>
        </w:rPr>
        <w:t xml:space="preserve"> </w:t>
      </w:r>
      <w:r w:rsidR="006928DB" w:rsidRPr="007535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--percentage here--"/>
            </w:textInput>
          </w:ffData>
        </w:fldChar>
      </w:r>
      <w:bookmarkStart w:id="12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41BF">
        <w:rPr>
          <w:rFonts w:ascii="Arial" w:hAnsi="Arial" w:cs="Arial"/>
          <w:sz w:val="22"/>
          <w:szCs w:val="22"/>
        </w:rPr>
        <w:t xml:space="preserve">                </w:t>
      </w:r>
      <w:r w:rsidR="00FF6645" w:rsidRPr="00753583">
        <w:rPr>
          <w:rFonts w:ascii="Arial" w:hAnsi="Arial" w:cs="Arial"/>
          <w:sz w:val="22"/>
          <w:szCs w:val="22"/>
        </w:rPr>
        <w:t>Corporations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--percentage here--"/>
            </w:textInput>
          </w:ffData>
        </w:fldChar>
      </w:r>
      <w:bookmarkStart w:id="13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</w:t>
      </w:r>
    </w:p>
    <w:p w14:paraId="0882060B" w14:textId="4307F7C3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645" w:rsidRPr="00753583">
        <w:rPr>
          <w:rFonts w:ascii="Arial" w:hAnsi="Arial" w:cs="Arial"/>
          <w:sz w:val="22"/>
          <w:szCs w:val="22"/>
        </w:rPr>
        <w:t>Individuals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--percentage here--"/>
            </w:textInput>
          </w:ffData>
        </w:fldChar>
      </w:r>
      <w:bookmarkStart w:id="14" w:name="Text13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4"/>
      <w:r w:rsidR="006928DB" w:rsidRPr="00753583">
        <w:rPr>
          <w:rFonts w:ascii="Arial" w:hAnsi="Arial" w:cs="Arial"/>
          <w:sz w:val="22"/>
          <w:szCs w:val="22"/>
        </w:rPr>
        <w:tab/>
      </w:r>
      <w:r w:rsidR="00C145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FF6645" w:rsidRPr="00753583">
        <w:rPr>
          <w:rFonts w:ascii="Arial" w:hAnsi="Arial" w:cs="Arial"/>
          <w:sz w:val="22"/>
          <w:szCs w:val="22"/>
        </w:rPr>
        <w:t>Government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--percentage here--"/>
            </w:textInput>
          </w:ffData>
        </w:fldChar>
      </w:r>
      <w:bookmarkStart w:id="15" w:name="Text16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7F2E982D" w14:textId="00FFBD2F" w:rsidR="00FF6645" w:rsidRPr="00753583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645" w:rsidRPr="00753583">
        <w:rPr>
          <w:rFonts w:ascii="Arial" w:hAnsi="Arial" w:cs="Arial"/>
          <w:sz w:val="22"/>
          <w:szCs w:val="22"/>
        </w:rPr>
        <w:t>Foundations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--percentage here--"/>
            </w:textInput>
          </w:ffData>
        </w:fldChar>
      </w:r>
      <w:bookmarkStart w:id="16" w:name="Text14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6"/>
      <w:r w:rsidR="00FF6645" w:rsidRPr="00753583">
        <w:rPr>
          <w:rFonts w:ascii="Arial" w:hAnsi="Arial" w:cs="Arial"/>
          <w:sz w:val="22"/>
          <w:szCs w:val="22"/>
        </w:rPr>
        <w:t xml:space="preserve"> </w:t>
      </w:r>
      <w:r w:rsidR="006928DB" w:rsidRPr="00753583">
        <w:rPr>
          <w:rFonts w:ascii="Arial" w:hAnsi="Arial" w:cs="Arial"/>
          <w:sz w:val="22"/>
          <w:szCs w:val="22"/>
        </w:rPr>
        <w:tab/>
      </w:r>
      <w:r w:rsidR="00C145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928DB" w:rsidRPr="00753583">
        <w:rPr>
          <w:rFonts w:ascii="Arial" w:hAnsi="Arial" w:cs="Arial"/>
          <w:sz w:val="22"/>
          <w:szCs w:val="22"/>
        </w:rPr>
        <w:t>O</w:t>
      </w:r>
      <w:r w:rsidR="00FF6645" w:rsidRPr="00753583">
        <w:rPr>
          <w:rFonts w:ascii="Arial" w:hAnsi="Arial" w:cs="Arial"/>
          <w:sz w:val="22"/>
          <w:szCs w:val="22"/>
        </w:rPr>
        <w:t>ther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--percentage here--"/>
            </w:textInput>
          </w:ffData>
        </w:fldChar>
      </w:r>
      <w:bookmarkStart w:id="17" w:name="Text17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399101CA" w14:textId="69E94411" w:rsidR="00FF6645" w:rsidRDefault="006D41B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6BDB">
        <w:rPr>
          <w:rFonts w:ascii="Arial" w:hAnsi="Arial" w:cs="Arial"/>
          <w:sz w:val="22"/>
          <w:szCs w:val="22"/>
        </w:rPr>
        <w:t>United Way</w:t>
      </w:r>
      <w:r w:rsidR="00C1457A">
        <w:rPr>
          <w:rFonts w:ascii="Arial" w:hAnsi="Arial" w:cs="Arial"/>
          <w:sz w:val="22"/>
          <w:szCs w:val="22"/>
        </w:rPr>
        <w:t xml:space="preserve">  </w:t>
      </w:r>
      <w:r w:rsidR="00C1457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--percentage here--"/>
            </w:textInput>
          </w:ffData>
        </w:fldChar>
      </w:r>
      <w:bookmarkStart w:id="18" w:name="Text15"/>
      <w:r w:rsidR="00C1457A">
        <w:rPr>
          <w:rFonts w:ascii="Arial" w:hAnsi="Arial" w:cs="Arial"/>
          <w:sz w:val="22"/>
          <w:szCs w:val="22"/>
        </w:rPr>
        <w:instrText xml:space="preserve"> FORMTEXT </w:instrText>
      </w:r>
      <w:r w:rsidR="00C1457A">
        <w:rPr>
          <w:rFonts w:ascii="Arial" w:hAnsi="Arial" w:cs="Arial"/>
          <w:sz w:val="22"/>
          <w:szCs w:val="22"/>
        </w:rPr>
      </w:r>
      <w:r w:rsidR="00C1457A">
        <w:rPr>
          <w:rFonts w:ascii="Arial" w:hAnsi="Arial" w:cs="Arial"/>
          <w:sz w:val="22"/>
          <w:szCs w:val="22"/>
        </w:rPr>
        <w:fldChar w:fldCharType="separate"/>
      </w:r>
      <w:r w:rsidR="00C1457A">
        <w:rPr>
          <w:rFonts w:ascii="Arial" w:hAnsi="Arial" w:cs="Arial"/>
          <w:noProof/>
          <w:sz w:val="22"/>
          <w:szCs w:val="22"/>
        </w:rPr>
        <w:t>--percentage here--</w:t>
      </w:r>
      <w:r w:rsidR="00C1457A">
        <w:rPr>
          <w:rFonts w:ascii="Arial" w:hAnsi="Arial" w:cs="Arial"/>
          <w:sz w:val="22"/>
          <w:szCs w:val="22"/>
        </w:rPr>
        <w:fldChar w:fldCharType="end"/>
      </w:r>
      <w:bookmarkEnd w:id="18"/>
      <w:r w:rsidR="00FF6645" w:rsidRPr="00753583">
        <w:rPr>
          <w:rFonts w:ascii="Arial" w:hAnsi="Arial" w:cs="Arial"/>
          <w:sz w:val="22"/>
          <w:szCs w:val="22"/>
        </w:rPr>
        <w:t> </w:t>
      </w:r>
    </w:p>
    <w:p w14:paraId="0AFE7D93" w14:textId="77777777" w:rsidR="004B6BDB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024260D" w14:textId="77777777" w:rsidR="004B6BDB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What percentage of your donations go directly to client services and what percentage is used for administrative costs and fundraising?</w:t>
      </w:r>
    </w:p>
    <w:p w14:paraId="65D49CA8" w14:textId="77777777" w:rsidR="004B6BDB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--begin here--"/>
            </w:textInput>
          </w:ffData>
        </w:fldChar>
      </w:r>
      <w:bookmarkStart w:id="19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288AD45D" w14:textId="77777777" w:rsidR="004B6BDB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7101CCDF" w14:textId="77777777" w:rsidR="00753583" w:rsidRP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F6645" w:rsidRPr="00753583">
        <w:rPr>
          <w:rFonts w:ascii="Arial" w:hAnsi="Arial" w:cs="Arial"/>
          <w:sz w:val="22"/>
          <w:szCs w:val="22"/>
        </w:rPr>
        <w:t xml:space="preserve">. </w:t>
      </w:r>
      <w:r w:rsidR="00753583" w:rsidRPr="00753583">
        <w:rPr>
          <w:rFonts w:ascii="Arial" w:hAnsi="Arial" w:cs="Arial"/>
          <w:sz w:val="22"/>
          <w:szCs w:val="22"/>
        </w:rPr>
        <w:t>Do members of Highland Presbyterian Church serve your organization? If so, in what capacities?</w:t>
      </w:r>
    </w:p>
    <w:p w14:paraId="6D1D8616" w14:textId="77777777" w:rsidR="00753583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--begin here--"/>
            </w:textInput>
          </w:ffData>
        </w:fldChar>
      </w:r>
      <w:bookmarkStart w:id="20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20B8237D" w14:textId="77777777" w:rsidR="00B33686" w:rsidRDefault="00B33686" w:rsidP="00B33686">
      <w:pPr>
        <w:pStyle w:val="NormalWeb"/>
        <w:rPr>
          <w:rFonts w:ascii="Arial" w:hAnsi="Arial" w:cs="Arial"/>
          <w:sz w:val="22"/>
          <w:szCs w:val="22"/>
        </w:rPr>
      </w:pPr>
    </w:p>
    <w:p w14:paraId="31CABA92" w14:textId="55E080C0" w:rsidR="00B33686" w:rsidRDefault="00B33686" w:rsidP="00B3368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How could Highland members help (additionally)?</w:t>
      </w:r>
    </w:p>
    <w:p w14:paraId="49644BAE" w14:textId="77777777" w:rsidR="00B33686" w:rsidRDefault="00B33686" w:rsidP="00B3368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05EDD21D" w14:textId="77777777" w:rsidR="00B33686" w:rsidRPr="00753583" w:rsidRDefault="00B33686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20ADFC98" w14:textId="77777777" w:rsid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 What percentage of your board members donate</w:t>
      </w:r>
      <w:r w:rsidR="00C145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funds to your organization?</w:t>
      </w:r>
    </w:p>
    <w:p w14:paraId="4DC01DC6" w14:textId="77777777" w:rsidR="00665F2F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--percentage here--"/>
            </w:textInput>
          </w:ffData>
        </w:fldChar>
      </w:r>
      <w:bookmarkStart w:id="21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5E430481" w14:textId="77777777" w:rsidR="00665F2F" w:rsidRP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list your current board members:</w:t>
      </w:r>
    </w:p>
    <w:p w14:paraId="4C109EF5" w14:textId="77777777" w:rsidR="00753583" w:rsidRPr="00753583" w:rsidRDefault="00C1457A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names here--"/>
            </w:textInput>
          </w:ffData>
        </w:fldChar>
      </w:r>
      <w:bookmarkStart w:id="22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--names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34AEEB88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7315D890" w14:textId="18014B4C" w:rsidR="0067636A" w:rsidRDefault="0067636A" w:rsidP="0067636A">
      <w:pPr>
        <w:pStyle w:val="NormalWeb"/>
        <w:rPr>
          <w:rFonts w:ascii="Arial" w:hAnsi="Arial" w:cs="Arial"/>
          <w:sz w:val="22"/>
          <w:szCs w:val="22"/>
        </w:rPr>
      </w:pPr>
      <w:r w:rsidRPr="0067636A">
        <w:rPr>
          <w:rFonts w:ascii="Arial" w:hAnsi="Arial" w:cs="Arial"/>
          <w:sz w:val="22"/>
          <w:szCs w:val="22"/>
        </w:rPr>
        <w:t>12. How many staff and board members are B</w:t>
      </w:r>
      <w:r w:rsidR="003A71CC">
        <w:rPr>
          <w:rFonts w:ascii="Arial" w:hAnsi="Arial" w:cs="Arial"/>
          <w:sz w:val="22"/>
          <w:szCs w:val="22"/>
        </w:rPr>
        <w:t>I</w:t>
      </w:r>
      <w:r w:rsidRPr="0067636A">
        <w:rPr>
          <w:rFonts w:ascii="Arial" w:hAnsi="Arial" w:cs="Arial"/>
          <w:sz w:val="22"/>
          <w:szCs w:val="22"/>
        </w:rPr>
        <w:t>P</w:t>
      </w:r>
      <w:r w:rsidR="003A71CC">
        <w:rPr>
          <w:rFonts w:ascii="Arial" w:hAnsi="Arial" w:cs="Arial"/>
          <w:sz w:val="22"/>
          <w:szCs w:val="22"/>
        </w:rPr>
        <w:t>O</w:t>
      </w:r>
      <w:r w:rsidRPr="0067636A">
        <w:rPr>
          <w:rFonts w:ascii="Arial" w:hAnsi="Arial" w:cs="Arial"/>
          <w:sz w:val="22"/>
          <w:szCs w:val="22"/>
        </w:rPr>
        <w:t>C?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14797DCC" w14:textId="282204F3" w:rsidR="0067636A" w:rsidRPr="0067636A" w:rsidRDefault="0067636A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58E81AB" w14:textId="6C7E9C8E" w:rsidR="00FF6645" w:rsidRPr="00753583" w:rsidRDefault="00753583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Please </w:t>
      </w:r>
      <w:r w:rsidR="00896177">
        <w:rPr>
          <w:rFonts w:ascii="Arial" w:hAnsi="Arial" w:cs="Arial"/>
          <w:sz w:val="22"/>
          <w:szCs w:val="22"/>
        </w:rPr>
        <w:t>send us</w:t>
      </w:r>
      <w:r w:rsidRPr="00753583">
        <w:rPr>
          <w:rFonts w:ascii="Arial" w:hAnsi="Arial" w:cs="Arial"/>
          <w:sz w:val="22"/>
          <w:szCs w:val="22"/>
        </w:rPr>
        <w:t xml:space="preserve"> the a</w:t>
      </w:r>
      <w:r w:rsidR="00FF6645" w:rsidRPr="00753583">
        <w:rPr>
          <w:rFonts w:ascii="Arial" w:hAnsi="Arial" w:cs="Arial"/>
          <w:sz w:val="22"/>
          <w:szCs w:val="22"/>
        </w:rPr>
        <w:t>dditional information:</w:t>
      </w:r>
    </w:p>
    <w:p w14:paraId="37115EFA" w14:textId="77777777" w:rsidR="00753583" w:rsidRPr="00753583" w:rsidRDefault="00753583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Mission</w:t>
        </w:r>
      </w:smartTag>
      <w:r w:rsidRPr="007535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3583">
        <w:rPr>
          <w:rFonts w:ascii="Arial" w:hAnsi="Arial" w:cs="Arial"/>
          <w:sz w:val="22"/>
          <w:szCs w:val="22"/>
        </w:rPr>
        <w:t>Statement;</w:t>
      </w:r>
      <w:proofErr w:type="gramEnd"/>
    </w:p>
    <w:p w14:paraId="30757F34" w14:textId="77777777" w:rsidR="00FF6645" w:rsidRPr="00753583" w:rsidRDefault="00FF6645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Literature your organization publishes to help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Highland</w:t>
        </w:r>
      </w:smartTag>
      <w:r w:rsidRPr="00753583">
        <w:rPr>
          <w:rFonts w:ascii="Arial" w:hAnsi="Arial" w:cs="Arial"/>
          <w:sz w:val="22"/>
          <w:szCs w:val="22"/>
        </w:rPr>
        <w:t xml:space="preserve"> Presbyterian Church better understand the services you </w:t>
      </w:r>
      <w:proofErr w:type="gramStart"/>
      <w:r w:rsidRPr="00753583">
        <w:rPr>
          <w:rFonts w:ascii="Arial" w:hAnsi="Arial" w:cs="Arial"/>
          <w:sz w:val="22"/>
          <w:szCs w:val="22"/>
        </w:rPr>
        <w:t>offer</w:t>
      </w:r>
      <w:r w:rsidR="00753583" w:rsidRPr="00753583">
        <w:rPr>
          <w:rFonts w:ascii="Arial" w:hAnsi="Arial" w:cs="Arial"/>
          <w:sz w:val="22"/>
          <w:szCs w:val="22"/>
        </w:rPr>
        <w:t>;</w:t>
      </w:r>
      <w:proofErr w:type="gramEnd"/>
    </w:p>
    <w:p w14:paraId="269DB453" w14:textId="77777777" w:rsidR="00FF6645" w:rsidRDefault="00FF6645" w:rsidP="0067636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</w:t>
      </w:r>
      <w:r w:rsidR="00102639">
        <w:rPr>
          <w:rFonts w:ascii="Arial" w:hAnsi="Arial" w:cs="Arial"/>
          <w:sz w:val="22"/>
          <w:szCs w:val="22"/>
        </w:rPr>
        <w:t xml:space="preserve">A copy of your March current year balance </w:t>
      </w:r>
      <w:proofErr w:type="gramStart"/>
      <w:r w:rsidR="00102639">
        <w:rPr>
          <w:rFonts w:ascii="Arial" w:hAnsi="Arial" w:cs="Arial"/>
          <w:sz w:val="22"/>
          <w:szCs w:val="22"/>
        </w:rPr>
        <w:t>sheet;</w:t>
      </w:r>
      <w:proofErr w:type="gramEnd"/>
    </w:p>
    <w:p w14:paraId="683815BC" w14:textId="0B5A865F" w:rsidR="00FF6645" w:rsidRPr="00896177" w:rsidRDefault="00102639" w:rsidP="0089617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 copy of your March previous year balance sheet.</w:t>
      </w:r>
    </w:p>
    <w:sectPr w:rsidR="00FF6645" w:rsidRPr="00896177">
      <w:pgSz w:w="12240" w:h="15840"/>
      <w:pgMar w:top="1152" w:right="1152" w:bottom="1152" w:left="1152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Qof7pWVjKaWo573i/WR+wiPrd+iASA9D/iGcctjYalSdjsGJRbBPfxI+AvBS9Ck+cObHV1XcvK16QSP1YAAPA==" w:salt="+lHIFb+42Df8zOC6LF8lEg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645"/>
    <w:rsid w:val="000D7263"/>
    <w:rsid w:val="00102639"/>
    <w:rsid w:val="001C1ECE"/>
    <w:rsid w:val="001C22F9"/>
    <w:rsid w:val="00201093"/>
    <w:rsid w:val="00217B32"/>
    <w:rsid w:val="00226969"/>
    <w:rsid w:val="00236240"/>
    <w:rsid w:val="002A3845"/>
    <w:rsid w:val="002C5140"/>
    <w:rsid w:val="003A2367"/>
    <w:rsid w:val="003A71CC"/>
    <w:rsid w:val="00447336"/>
    <w:rsid w:val="00473DCB"/>
    <w:rsid w:val="004B6BDB"/>
    <w:rsid w:val="00510B83"/>
    <w:rsid w:val="005202FE"/>
    <w:rsid w:val="00543A45"/>
    <w:rsid w:val="005A25DE"/>
    <w:rsid w:val="005B3626"/>
    <w:rsid w:val="005C27E8"/>
    <w:rsid w:val="00622E5D"/>
    <w:rsid w:val="00646D44"/>
    <w:rsid w:val="00665F2F"/>
    <w:rsid w:val="0067636A"/>
    <w:rsid w:val="006928DB"/>
    <w:rsid w:val="006B1A35"/>
    <w:rsid w:val="006B2CC5"/>
    <w:rsid w:val="006C04CB"/>
    <w:rsid w:val="006C47BA"/>
    <w:rsid w:val="006D41BF"/>
    <w:rsid w:val="00753583"/>
    <w:rsid w:val="0076676A"/>
    <w:rsid w:val="0080744A"/>
    <w:rsid w:val="00872DEA"/>
    <w:rsid w:val="00896177"/>
    <w:rsid w:val="008D6EF5"/>
    <w:rsid w:val="009A0888"/>
    <w:rsid w:val="009F4CBB"/>
    <w:rsid w:val="00A14D33"/>
    <w:rsid w:val="00A54E20"/>
    <w:rsid w:val="00A55CEC"/>
    <w:rsid w:val="00AD028B"/>
    <w:rsid w:val="00AF475F"/>
    <w:rsid w:val="00B00C66"/>
    <w:rsid w:val="00B33686"/>
    <w:rsid w:val="00B87699"/>
    <w:rsid w:val="00BE50F2"/>
    <w:rsid w:val="00C02921"/>
    <w:rsid w:val="00C1457A"/>
    <w:rsid w:val="00C208D9"/>
    <w:rsid w:val="00CC6BBF"/>
    <w:rsid w:val="00D15022"/>
    <w:rsid w:val="00D65C17"/>
    <w:rsid w:val="00D728F2"/>
    <w:rsid w:val="00D92555"/>
    <w:rsid w:val="00DE0C80"/>
    <w:rsid w:val="00E2454A"/>
    <w:rsid w:val="00E24A4B"/>
    <w:rsid w:val="00E86BAC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BF805B"/>
  <w15:chartTrackingRefBased/>
  <w15:docId w15:val="{0462F076-0FFF-4FD1-8620-46D4898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66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SUPPORT</vt:lpstr>
    </vt:vector>
  </TitlesOfParts>
  <Company>Highland Presbyterian Church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SUPPORT</dc:title>
  <dc:subject/>
  <dc:creator>Debbie Layman</dc:creator>
  <cp:keywords/>
  <cp:lastModifiedBy>Barbara Bowman</cp:lastModifiedBy>
  <cp:revision>22</cp:revision>
  <cp:lastPrinted>2008-08-05T19:49:00Z</cp:lastPrinted>
  <dcterms:created xsi:type="dcterms:W3CDTF">2022-05-21T10:38:00Z</dcterms:created>
  <dcterms:modified xsi:type="dcterms:W3CDTF">2025-05-19T00:31:00Z</dcterms:modified>
</cp:coreProperties>
</file>